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AA410D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AA410D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AA410D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AA410D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AA410D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AA410D" w:rsidRPr="00561EDF" w:rsidRDefault="00AA410D" w:rsidP="00786E25">
      <w:pPr>
        <w:ind w:left="180"/>
        <w:rPr>
          <w:rFonts w:cs="B Titr"/>
          <w:sz w:val="32"/>
          <w:szCs w:val="32"/>
        </w:rPr>
      </w:pPr>
    </w:p>
    <w:p w14:paraId="1F9E6CA4" w14:textId="17E02513" w:rsidR="00AA410D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F83C82">
        <w:rPr>
          <w:rFonts w:cs="B Nazanin" w:hint="cs"/>
          <w:b/>
          <w:bCs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F83C82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F83C82">
        <w:rPr>
          <w:rFonts w:cs="B Nazanin" w:hint="cs"/>
          <w:b/>
          <w:bCs/>
          <w:sz w:val="28"/>
          <w:szCs w:val="28"/>
          <w:rtl/>
        </w:rPr>
        <w:t>روش تحقیق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AA410D" w:rsidRPr="00225D26" w:rsidRDefault="00AA410D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AA410D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633"/>
        <w:gridCol w:w="1107"/>
        <w:gridCol w:w="1369"/>
        <w:gridCol w:w="1842"/>
        <w:gridCol w:w="1839"/>
        <w:gridCol w:w="1505"/>
      </w:tblGrid>
      <w:tr w:rsidR="00F83C82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F83C82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217BD9A8" w:rsidR="00AA410D" w:rsidRPr="00B91144" w:rsidRDefault="00F83C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سلام</w:t>
            </w:r>
          </w:p>
        </w:tc>
        <w:tc>
          <w:tcPr>
            <w:tcW w:w="1800" w:type="dxa"/>
          </w:tcPr>
          <w:p w14:paraId="68733C82" w14:textId="58ABC3A9" w:rsidR="00AA410D" w:rsidRPr="00B91144" w:rsidRDefault="00F83C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وطن دوست</w:t>
            </w:r>
          </w:p>
        </w:tc>
        <w:tc>
          <w:tcPr>
            <w:tcW w:w="729" w:type="dxa"/>
          </w:tcPr>
          <w:p w14:paraId="27E539F2" w14:textId="2C2620CA" w:rsidR="00AA410D" w:rsidRPr="00B91144" w:rsidRDefault="00F83C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استادیار</w:t>
            </w:r>
          </w:p>
        </w:tc>
        <w:tc>
          <w:tcPr>
            <w:tcW w:w="1418" w:type="dxa"/>
          </w:tcPr>
          <w:p w14:paraId="1FECAFEA" w14:textId="1DDD6253" w:rsidR="00AA410D" w:rsidRPr="00B91144" w:rsidRDefault="00F83C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</w:t>
            </w:r>
          </w:p>
        </w:tc>
        <w:tc>
          <w:tcPr>
            <w:tcW w:w="1417" w:type="dxa"/>
          </w:tcPr>
          <w:p w14:paraId="562563EC" w14:textId="70BDFC14" w:rsidR="00AA410D" w:rsidRPr="00B91144" w:rsidRDefault="00F83C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 و مامایی</w:t>
            </w:r>
          </w:p>
        </w:tc>
        <w:tc>
          <w:tcPr>
            <w:tcW w:w="2126" w:type="dxa"/>
          </w:tcPr>
          <w:p w14:paraId="73772C3F" w14:textId="3A434EEF" w:rsidR="00AA410D" w:rsidRPr="00B91144" w:rsidRDefault="00525591" w:rsidP="0052559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17" w:type="dxa"/>
          </w:tcPr>
          <w:p w14:paraId="3DE97315" w14:textId="4337ED08" w:rsidR="00AA410D" w:rsidRPr="00B91144" w:rsidRDefault="00525591" w:rsidP="0052559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sz w:val="32"/>
                <w:szCs w:val="32"/>
              </w:rPr>
              <w:t>-</w:t>
            </w:r>
          </w:p>
        </w:tc>
      </w:tr>
    </w:tbl>
    <w:p w14:paraId="14D2260F" w14:textId="77777777" w:rsidR="00AA410D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25980BDA" w:rsidR="00AA410D" w:rsidRPr="0000523F" w:rsidRDefault="00C36859" w:rsidP="00EF25C5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EF25C5">
        <w:rPr>
          <w:rFonts w:cs="B Nazanin" w:hint="cs"/>
          <w:b/>
          <w:bCs/>
          <w:rtl/>
        </w:rPr>
        <w:t xml:space="preserve"> </w:t>
      </w:r>
      <w:r w:rsidR="00EF25C5">
        <w:rPr>
          <w:rFonts w:cs="B Nazanin"/>
          <w:b/>
          <w:bCs/>
        </w:rPr>
        <w:t>vatandost1366@gmail.com</w:t>
      </w:r>
    </w:p>
    <w:p w14:paraId="3DCA972F" w14:textId="77777777" w:rsidR="00AA410D" w:rsidRDefault="00AA410D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AA410D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AA410D" w:rsidRPr="00B91144" w:rsidRDefault="00AA410D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AA410D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AA410D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AA410D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AA410D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E447343" w14:textId="4D17370F" w:rsidR="00AA410D" w:rsidRDefault="00EF25C5" w:rsidP="00920066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1- </w:t>
      </w:r>
      <w:r w:rsidRPr="00EF25C5">
        <w:rPr>
          <w:rtl/>
        </w:rPr>
        <w:t xml:space="preserve"> </w:t>
      </w:r>
      <w:r w:rsidRPr="00EF25C5">
        <w:rPr>
          <w:rFonts w:cs="B Nazanin"/>
          <w:sz w:val="28"/>
          <w:szCs w:val="28"/>
          <w:rtl/>
        </w:rPr>
        <w:t>آشنا</w:t>
      </w:r>
      <w:r w:rsidRPr="00EF25C5">
        <w:rPr>
          <w:rFonts w:cs="B Nazanin" w:hint="cs"/>
          <w:sz w:val="28"/>
          <w:szCs w:val="28"/>
          <w:rtl/>
        </w:rPr>
        <w:t>یی</w:t>
      </w:r>
      <w:r w:rsidRPr="00EF25C5">
        <w:rPr>
          <w:rFonts w:cs="B Nazanin"/>
          <w:sz w:val="28"/>
          <w:szCs w:val="28"/>
          <w:rtl/>
        </w:rPr>
        <w:t xml:space="preserve"> دانشجو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 w:hint="eastAsia"/>
          <w:sz w:val="28"/>
          <w:szCs w:val="28"/>
          <w:rtl/>
        </w:rPr>
        <w:t>ان</w:t>
      </w:r>
      <w:r w:rsidRPr="00EF25C5">
        <w:rPr>
          <w:rFonts w:cs="B Nazanin"/>
          <w:sz w:val="28"/>
          <w:szCs w:val="28"/>
          <w:rtl/>
        </w:rPr>
        <w:t xml:space="preserve"> با کل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 w:hint="eastAsia"/>
          <w:sz w:val="28"/>
          <w:szCs w:val="28"/>
          <w:rtl/>
        </w:rPr>
        <w:t>ات</w:t>
      </w:r>
      <w:r w:rsidRPr="00EF25C5">
        <w:rPr>
          <w:rFonts w:cs="B Nazanin"/>
          <w:sz w:val="28"/>
          <w:szCs w:val="28"/>
          <w:rtl/>
        </w:rPr>
        <w:t xml:space="preserve"> و تار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 w:hint="eastAsia"/>
          <w:sz w:val="28"/>
          <w:szCs w:val="28"/>
          <w:rtl/>
        </w:rPr>
        <w:t>خچه</w:t>
      </w:r>
      <w:r w:rsidRPr="00EF25C5">
        <w:rPr>
          <w:rFonts w:cs="B Nazanin"/>
          <w:sz w:val="28"/>
          <w:szCs w:val="28"/>
          <w:rtl/>
        </w:rPr>
        <w:t xml:space="preserve"> روش  تحق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 w:hint="eastAsia"/>
          <w:sz w:val="28"/>
          <w:szCs w:val="28"/>
          <w:rtl/>
        </w:rPr>
        <w:t>ق،</w:t>
      </w:r>
      <w:r w:rsidRPr="00EF25C5">
        <w:rPr>
          <w:rFonts w:cs="B Nazanin"/>
          <w:sz w:val="28"/>
          <w:szCs w:val="28"/>
          <w:rtl/>
        </w:rPr>
        <w:t xml:space="preserve">  مفاه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 w:hint="eastAsia"/>
          <w:sz w:val="28"/>
          <w:szCs w:val="28"/>
          <w:rtl/>
        </w:rPr>
        <w:t>م</w:t>
      </w:r>
      <w:r w:rsidRPr="00EF25C5">
        <w:rPr>
          <w:rFonts w:cs="B Nazanin"/>
          <w:sz w:val="28"/>
          <w:szCs w:val="28"/>
          <w:rtl/>
        </w:rPr>
        <w:t xml:space="preserve"> مرتبط و مراحل آن</w:t>
      </w:r>
    </w:p>
    <w:p w14:paraId="05CBB480" w14:textId="77777777" w:rsidR="00EF25C5" w:rsidRDefault="00EF25C5" w:rsidP="003472F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2- </w:t>
      </w:r>
      <w:r w:rsidRPr="00EF25C5">
        <w:rPr>
          <w:rFonts w:cs="B Nazanin"/>
          <w:sz w:val="28"/>
          <w:szCs w:val="28"/>
          <w:rtl/>
        </w:rPr>
        <w:t>دانشجو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 w:hint="eastAsia"/>
          <w:sz w:val="28"/>
          <w:szCs w:val="28"/>
          <w:rtl/>
        </w:rPr>
        <w:t>ان</w:t>
      </w:r>
      <w:r w:rsidRPr="00EF25C5">
        <w:rPr>
          <w:rFonts w:cs="B Nazanin"/>
          <w:sz w:val="28"/>
          <w:szCs w:val="28"/>
          <w:rtl/>
        </w:rPr>
        <w:t xml:space="preserve"> انواع مطالعات و روشها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/>
          <w:sz w:val="28"/>
          <w:szCs w:val="28"/>
          <w:rtl/>
        </w:rPr>
        <w:t xml:space="preserve"> دسته بند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/>
          <w:sz w:val="28"/>
          <w:szCs w:val="28"/>
          <w:rtl/>
        </w:rPr>
        <w:t xml:space="preserve"> آنها را توض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 w:hint="eastAsia"/>
          <w:sz w:val="28"/>
          <w:szCs w:val="28"/>
          <w:rtl/>
        </w:rPr>
        <w:t>ح</w:t>
      </w:r>
      <w:r w:rsidRPr="00EF25C5">
        <w:rPr>
          <w:rFonts w:cs="B Nazanin"/>
          <w:sz w:val="28"/>
          <w:szCs w:val="28"/>
          <w:rtl/>
        </w:rPr>
        <w:t xml:space="preserve"> دهند.</w:t>
      </w:r>
    </w:p>
    <w:p w14:paraId="35F54670" w14:textId="229115C3" w:rsidR="00AA410D" w:rsidRDefault="00EF25C5" w:rsidP="003472FF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3- </w:t>
      </w:r>
      <w:r w:rsidRPr="00EF25C5">
        <w:rPr>
          <w:rFonts w:cs="B Nazanin"/>
          <w:sz w:val="28"/>
          <w:szCs w:val="28"/>
          <w:rtl/>
        </w:rPr>
        <w:t>آشنا</w:t>
      </w:r>
      <w:r w:rsidRPr="00EF25C5">
        <w:rPr>
          <w:rFonts w:cs="B Nazanin" w:hint="cs"/>
          <w:sz w:val="28"/>
          <w:szCs w:val="28"/>
          <w:rtl/>
        </w:rPr>
        <w:t>یی</w:t>
      </w:r>
      <w:r w:rsidRPr="00EF25C5">
        <w:rPr>
          <w:rFonts w:cs="B Nazanin"/>
          <w:sz w:val="28"/>
          <w:szCs w:val="28"/>
          <w:rtl/>
        </w:rPr>
        <w:t xml:space="preserve"> با روش انتخاب موضوع، نوشتن ب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 w:hint="eastAsia"/>
          <w:sz w:val="28"/>
          <w:szCs w:val="28"/>
          <w:rtl/>
        </w:rPr>
        <w:t>ان</w:t>
      </w:r>
      <w:r w:rsidRPr="00EF25C5">
        <w:rPr>
          <w:rFonts w:cs="B Nazanin"/>
          <w:sz w:val="28"/>
          <w:szCs w:val="28"/>
          <w:rtl/>
        </w:rPr>
        <w:t xml:space="preserve"> مسئله و بررس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/>
          <w:sz w:val="28"/>
          <w:szCs w:val="28"/>
          <w:rtl/>
        </w:rPr>
        <w:t xml:space="preserve"> متون</w:t>
      </w:r>
    </w:p>
    <w:p w14:paraId="7DE96C7E" w14:textId="19245D3D" w:rsidR="00AA410D" w:rsidRDefault="00C368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EF25C5">
        <w:rPr>
          <w:rFonts w:cs="B Nazanin" w:hint="cs"/>
          <w:sz w:val="28"/>
          <w:szCs w:val="28"/>
          <w:rtl/>
        </w:rPr>
        <w:t xml:space="preserve">- </w:t>
      </w:r>
      <w:r w:rsidR="00EF25C5" w:rsidRPr="00EF25C5">
        <w:rPr>
          <w:rFonts w:cs="B Nazanin"/>
          <w:sz w:val="28"/>
          <w:szCs w:val="28"/>
          <w:rtl/>
        </w:rPr>
        <w:t>آشنا</w:t>
      </w:r>
      <w:r w:rsidR="00EF25C5" w:rsidRPr="00EF25C5">
        <w:rPr>
          <w:rFonts w:cs="B Nazanin" w:hint="cs"/>
          <w:sz w:val="28"/>
          <w:szCs w:val="28"/>
          <w:rtl/>
        </w:rPr>
        <w:t>یی</w:t>
      </w:r>
      <w:r w:rsidR="00EF25C5" w:rsidRPr="00EF25C5">
        <w:rPr>
          <w:rFonts w:cs="B Nazanin"/>
          <w:sz w:val="28"/>
          <w:szCs w:val="28"/>
          <w:rtl/>
        </w:rPr>
        <w:t xml:space="preserve"> با گزاره ها</w:t>
      </w:r>
      <w:r w:rsidR="00EF25C5" w:rsidRPr="00EF25C5">
        <w:rPr>
          <w:rFonts w:cs="B Nazanin" w:hint="cs"/>
          <w:sz w:val="28"/>
          <w:szCs w:val="28"/>
          <w:rtl/>
        </w:rPr>
        <w:t>ی</w:t>
      </w:r>
      <w:r w:rsidR="00EF25C5" w:rsidRPr="00EF25C5">
        <w:rPr>
          <w:rFonts w:cs="B Nazanin"/>
          <w:sz w:val="28"/>
          <w:szCs w:val="28"/>
          <w:rtl/>
        </w:rPr>
        <w:t xml:space="preserve"> پژوهش؛ اهداف، سؤالات و فرض</w:t>
      </w:r>
      <w:r w:rsidR="00EF25C5" w:rsidRPr="00EF25C5">
        <w:rPr>
          <w:rFonts w:cs="B Nazanin" w:hint="cs"/>
          <w:sz w:val="28"/>
          <w:szCs w:val="28"/>
          <w:rtl/>
        </w:rPr>
        <w:t>ی</w:t>
      </w:r>
      <w:r w:rsidR="00EF25C5" w:rsidRPr="00EF25C5">
        <w:rPr>
          <w:rFonts w:cs="B Nazanin" w:hint="eastAsia"/>
          <w:sz w:val="28"/>
          <w:szCs w:val="28"/>
          <w:rtl/>
        </w:rPr>
        <w:t>ه</w:t>
      </w:r>
      <w:r w:rsidR="00EF25C5" w:rsidRPr="00EF25C5">
        <w:rPr>
          <w:rFonts w:cs="B Nazanin"/>
          <w:sz w:val="28"/>
          <w:szCs w:val="28"/>
          <w:rtl/>
        </w:rPr>
        <w:t xml:space="preserve"> ها</w:t>
      </w:r>
    </w:p>
    <w:p w14:paraId="2D4D8FAF" w14:textId="77E697F4" w:rsidR="00EF25C5" w:rsidRDefault="00EF25C5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5- </w:t>
      </w:r>
      <w:r w:rsidRPr="00EF25C5">
        <w:rPr>
          <w:rFonts w:cs="B Nazanin"/>
          <w:sz w:val="28"/>
          <w:szCs w:val="28"/>
          <w:rtl/>
        </w:rPr>
        <w:t>آشنا</w:t>
      </w:r>
      <w:r w:rsidRPr="00EF25C5">
        <w:rPr>
          <w:rFonts w:cs="B Nazanin" w:hint="cs"/>
          <w:sz w:val="28"/>
          <w:szCs w:val="28"/>
          <w:rtl/>
        </w:rPr>
        <w:t>یی</w:t>
      </w:r>
      <w:r w:rsidRPr="00EF25C5">
        <w:rPr>
          <w:rFonts w:cs="B Nazanin"/>
          <w:sz w:val="28"/>
          <w:szCs w:val="28"/>
          <w:rtl/>
        </w:rPr>
        <w:t xml:space="preserve"> دانشجو با متغ</w:t>
      </w:r>
      <w:r w:rsidRPr="00EF25C5">
        <w:rPr>
          <w:rFonts w:cs="B Nazanin" w:hint="cs"/>
          <w:sz w:val="28"/>
          <w:szCs w:val="28"/>
          <w:rtl/>
        </w:rPr>
        <w:t>یی</w:t>
      </w:r>
      <w:r w:rsidRPr="00EF25C5">
        <w:rPr>
          <w:rFonts w:cs="B Nazanin" w:hint="eastAsia"/>
          <w:sz w:val="28"/>
          <w:szCs w:val="28"/>
          <w:rtl/>
        </w:rPr>
        <w:t>رها</w:t>
      </w:r>
      <w:r w:rsidRPr="00EF25C5">
        <w:rPr>
          <w:rFonts w:cs="B Nazanin"/>
          <w:sz w:val="28"/>
          <w:szCs w:val="28"/>
          <w:rtl/>
        </w:rPr>
        <w:t xml:space="preserve"> و روشها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/>
          <w:sz w:val="28"/>
          <w:szCs w:val="28"/>
          <w:rtl/>
        </w:rPr>
        <w:t xml:space="preserve"> اندازه گ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 w:hint="eastAsia"/>
          <w:sz w:val="28"/>
          <w:szCs w:val="28"/>
          <w:rtl/>
        </w:rPr>
        <w:t>ر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/>
          <w:sz w:val="28"/>
          <w:szCs w:val="28"/>
          <w:rtl/>
        </w:rPr>
        <w:t xml:space="preserve"> آنها  </w:t>
      </w:r>
    </w:p>
    <w:p w14:paraId="62FEE4AA" w14:textId="59492D32" w:rsidR="00EF25C5" w:rsidRDefault="00EF25C5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6- </w:t>
      </w:r>
      <w:r w:rsidRPr="00EF25C5">
        <w:rPr>
          <w:rFonts w:cs="B Nazanin"/>
          <w:sz w:val="28"/>
          <w:szCs w:val="28"/>
          <w:rtl/>
        </w:rPr>
        <w:t>آشنا</w:t>
      </w:r>
      <w:r w:rsidRPr="00EF25C5">
        <w:rPr>
          <w:rFonts w:cs="B Nazanin" w:hint="cs"/>
          <w:sz w:val="28"/>
          <w:szCs w:val="28"/>
          <w:rtl/>
        </w:rPr>
        <w:t>یی</w:t>
      </w:r>
      <w:r w:rsidRPr="00EF25C5">
        <w:rPr>
          <w:rFonts w:cs="B Nazanin"/>
          <w:sz w:val="28"/>
          <w:szCs w:val="28"/>
          <w:rtl/>
        </w:rPr>
        <w:t xml:space="preserve"> دانشجوبا ن با جامعه ، نمونه ، روشها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/>
          <w:sz w:val="28"/>
          <w:szCs w:val="28"/>
          <w:rtl/>
        </w:rPr>
        <w:t xml:space="preserve"> نمونه گ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 w:hint="eastAsia"/>
          <w:sz w:val="28"/>
          <w:szCs w:val="28"/>
          <w:rtl/>
        </w:rPr>
        <w:t>ر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/>
          <w:sz w:val="28"/>
          <w:szCs w:val="28"/>
          <w:rtl/>
        </w:rPr>
        <w:t xml:space="preserve"> و جمع آور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/>
          <w:sz w:val="28"/>
          <w:szCs w:val="28"/>
          <w:rtl/>
        </w:rPr>
        <w:t xml:space="preserve"> داده ها</w:t>
      </w:r>
    </w:p>
    <w:p w14:paraId="709CB0F2" w14:textId="0E72D5A4" w:rsidR="00EF25C5" w:rsidRDefault="00EF25C5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7- </w:t>
      </w:r>
      <w:r w:rsidRPr="00EF25C5">
        <w:rPr>
          <w:rFonts w:cs="B Nazanin"/>
          <w:sz w:val="28"/>
          <w:szCs w:val="28"/>
          <w:rtl/>
        </w:rPr>
        <w:t>آشنا</w:t>
      </w:r>
      <w:r w:rsidRPr="00EF25C5">
        <w:rPr>
          <w:rFonts w:cs="B Nazanin" w:hint="cs"/>
          <w:sz w:val="28"/>
          <w:szCs w:val="28"/>
          <w:rtl/>
        </w:rPr>
        <w:t>یی</w:t>
      </w:r>
      <w:r w:rsidRPr="00EF25C5">
        <w:rPr>
          <w:rFonts w:cs="B Nazanin"/>
          <w:sz w:val="28"/>
          <w:szCs w:val="28"/>
          <w:rtl/>
        </w:rPr>
        <w:t xml:space="preserve"> دانشجوبا ن با اخلاق در پژوهش و رفرنس نو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 w:hint="eastAsia"/>
          <w:sz w:val="28"/>
          <w:szCs w:val="28"/>
          <w:rtl/>
        </w:rPr>
        <w:t>س</w:t>
      </w:r>
      <w:r w:rsidRPr="00EF25C5">
        <w:rPr>
          <w:rFonts w:cs="B Nazanin" w:hint="cs"/>
          <w:sz w:val="28"/>
          <w:szCs w:val="28"/>
          <w:rtl/>
        </w:rPr>
        <w:t>ی</w:t>
      </w:r>
    </w:p>
    <w:p w14:paraId="1199410B" w14:textId="32B16EB5" w:rsidR="00EF25C5" w:rsidRDefault="00EF25C5" w:rsidP="00EF25C5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8- </w:t>
      </w:r>
      <w:r w:rsidRPr="00EF25C5">
        <w:rPr>
          <w:rFonts w:cs="B Nazanin"/>
          <w:sz w:val="28"/>
          <w:szCs w:val="28"/>
          <w:rtl/>
        </w:rPr>
        <w:t>آشنا</w:t>
      </w:r>
      <w:r w:rsidRPr="00EF25C5">
        <w:rPr>
          <w:rFonts w:cs="B Nazanin" w:hint="cs"/>
          <w:sz w:val="28"/>
          <w:szCs w:val="28"/>
          <w:rtl/>
        </w:rPr>
        <w:t>یی</w:t>
      </w:r>
      <w:r w:rsidRPr="00EF25C5">
        <w:rPr>
          <w:rFonts w:cs="B Nazanin"/>
          <w:sz w:val="28"/>
          <w:szCs w:val="28"/>
          <w:rtl/>
        </w:rPr>
        <w:t xml:space="preserve"> دانشجوبا ن با روش صح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 w:hint="eastAsia"/>
          <w:sz w:val="28"/>
          <w:szCs w:val="28"/>
          <w:rtl/>
        </w:rPr>
        <w:t>ح</w:t>
      </w:r>
      <w:r w:rsidRPr="00EF25C5">
        <w:rPr>
          <w:rFonts w:cs="B Nazanin"/>
          <w:sz w:val="28"/>
          <w:szCs w:val="28"/>
          <w:rtl/>
        </w:rPr>
        <w:t xml:space="preserve"> </w:t>
      </w:r>
      <w:r w:rsidRPr="00EF25C5">
        <w:rPr>
          <w:rFonts w:cs="B Nazanin" w:hint="eastAsia"/>
          <w:sz w:val="28"/>
          <w:szCs w:val="28"/>
          <w:rtl/>
        </w:rPr>
        <w:t>پورپوزال</w:t>
      </w:r>
      <w:r w:rsidRPr="00EF25C5">
        <w:rPr>
          <w:rFonts w:cs="B Nazanin"/>
          <w:sz w:val="28"/>
          <w:szCs w:val="28"/>
          <w:rtl/>
        </w:rPr>
        <w:t xml:space="preserve"> نو</w:t>
      </w:r>
      <w:r w:rsidRPr="00EF25C5">
        <w:rPr>
          <w:rFonts w:cs="B Nazanin" w:hint="cs"/>
          <w:sz w:val="28"/>
          <w:szCs w:val="28"/>
          <w:rtl/>
        </w:rPr>
        <w:t>ی</w:t>
      </w:r>
      <w:r w:rsidRPr="00EF25C5">
        <w:rPr>
          <w:rFonts w:cs="B Nazanin" w:hint="eastAsia"/>
          <w:sz w:val="28"/>
          <w:szCs w:val="28"/>
          <w:rtl/>
        </w:rPr>
        <w:t>س</w:t>
      </w:r>
      <w:r w:rsidRPr="00EF25C5">
        <w:rPr>
          <w:rFonts w:cs="B Nazanin" w:hint="cs"/>
          <w:sz w:val="28"/>
          <w:szCs w:val="28"/>
          <w:rtl/>
        </w:rPr>
        <w:t>ی</w:t>
      </w:r>
      <w:r w:rsidR="00DB2DCC">
        <w:rPr>
          <w:rFonts w:cs="B Nazanin" w:hint="cs"/>
          <w:sz w:val="28"/>
          <w:szCs w:val="28"/>
          <w:rtl/>
        </w:rPr>
        <w:t>، معرفی پایگاه های مهم و شیوه ی جستجو اولیه</w:t>
      </w:r>
    </w:p>
    <w:p w14:paraId="2E4495F6" w14:textId="77777777" w:rsidR="00EF25C5" w:rsidRDefault="00EF25C5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465C60D" w14:textId="32C154B6" w:rsidR="00AA410D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7AFE693F" w14:textId="5F5909F2" w:rsidR="009E7364" w:rsidRDefault="00DB2DCC" w:rsidP="00152FCA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</w:rPr>
      </w:pPr>
      <w:bookmarkStart w:id="0" w:name="_Hlk114653802"/>
      <w:r>
        <w:rPr>
          <w:rFonts w:cs="B Nazanin" w:hint="cs"/>
          <w:sz w:val="28"/>
          <w:szCs w:val="28"/>
          <w:rtl/>
        </w:rPr>
        <w:t xml:space="preserve">این درس </w:t>
      </w:r>
      <w:r w:rsidR="008C0361">
        <w:rPr>
          <w:rFonts w:cs="B Nazanin" w:hint="cs"/>
          <w:sz w:val="28"/>
          <w:szCs w:val="28"/>
          <w:rtl/>
        </w:rPr>
        <w:t>1.5 واحد</w:t>
      </w:r>
      <w:r w:rsidR="00152FCA">
        <w:rPr>
          <w:rFonts w:cs="B Nazanin" w:hint="cs"/>
          <w:sz w:val="28"/>
          <w:szCs w:val="28"/>
          <w:rtl/>
        </w:rPr>
        <w:t>ی</w:t>
      </w:r>
      <w:r w:rsidR="008C0361">
        <w:rPr>
          <w:rFonts w:cs="B Nazanin" w:hint="cs"/>
          <w:sz w:val="28"/>
          <w:szCs w:val="28"/>
          <w:rtl/>
        </w:rPr>
        <w:t xml:space="preserve"> شامل یک واحد نظری و نیم واحد عملی می باشد سعی می شود در هشت جلسه حضوری </w:t>
      </w:r>
      <w:r>
        <w:rPr>
          <w:rFonts w:cs="B Nazanin" w:hint="cs"/>
          <w:sz w:val="28"/>
          <w:szCs w:val="28"/>
          <w:rtl/>
        </w:rPr>
        <w:t xml:space="preserve">با مفاهیم تحقیق آشنا </w:t>
      </w:r>
      <w:r w:rsidR="008C0361">
        <w:rPr>
          <w:rFonts w:cs="B Nazanin" w:hint="cs"/>
          <w:sz w:val="28"/>
          <w:szCs w:val="28"/>
          <w:rtl/>
        </w:rPr>
        <w:t xml:space="preserve">شوید و روال انجام یک پژوهش </w:t>
      </w:r>
      <w:r w:rsidR="00152FCA">
        <w:rPr>
          <w:rFonts w:cs="B Nazanin" w:hint="cs"/>
          <w:sz w:val="28"/>
          <w:szCs w:val="28"/>
          <w:rtl/>
        </w:rPr>
        <w:t>علمی</w:t>
      </w:r>
      <w:r w:rsidR="008C0361">
        <w:rPr>
          <w:rFonts w:cs="B Nazanin" w:hint="cs"/>
          <w:sz w:val="28"/>
          <w:szCs w:val="28"/>
          <w:rtl/>
        </w:rPr>
        <w:t xml:space="preserve"> را یاد بگیرید</w:t>
      </w:r>
      <w:r w:rsidR="00152FCA">
        <w:rPr>
          <w:rFonts w:cs="B Nazanin" w:hint="cs"/>
          <w:sz w:val="28"/>
          <w:szCs w:val="28"/>
          <w:rtl/>
        </w:rPr>
        <w:t xml:space="preserve"> سپس </w:t>
      </w:r>
      <w:r w:rsidR="008C0361">
        <w:rPr>
          <w:rFonts w:cs="B Nazanin" w:hint="cs"/>
          <w:sz w:val="28"/>
          <w:szCs w:val="28"/>
          <w:rtl/>
        </w:rPr>
        <w:t xml:space="preserve">دانشجویان به چند گروه تقسیم می شوند و هر گروه یک پروپوزال نگارش می نماید و در چهار جلسه عملی و هر جلسه حداکثر دو گروه کار خود را </w:t>
      </w:r>
      <w:r w:rsidR="004A2553">
        <w:rPr>
          <w:rFonts w:cs="B Nazanin" w:hint="cs"/>
          <w:sz w:val="28"/>
          <w:szCs w:val="28"/>
          <w:rtl/>
        </w:rPr>
        <w:t xml:space="preserve">برای کل کلاس ارائه می دهند و با تحلیل جمعی به نقد و اصلاح و افزایش یادگیری می پردازیم. </w:t>
      </w:r>
    </w:p>
    <w:bookmarkEnd w:id="0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4C6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4C6D4B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lastRenderedPageBreak/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C6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C6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C6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C6D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4C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4572B2" w:rsidRPr="00C17780" w:rsidRDefault="004572B2" w:rsidP="004C6D4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414EE65D" w:rsidR="004572B2" w:rsidRPr="007227C9" w:rsidRDefault="00525591" w:rsidP="004C6D4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227C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معرفی درس، روش ارشیابی، </w:t>
            </w:r>
            <w:r w:rsidR="00A1321E" w:rsidRPr="007227C9">
              <w:rPr>
                <w:rFonts w:cs="B Nazanin"/>
                <w:b/>
                <w:bCs/>
                <w:sz w:val="22"/>
                <w:szCs w:val="22"/>
                <w:rtl/>
              </w:rPr>
              <w:t>کل</w:t>
            </w:r>
            <w:r w:rsidR="00A1321E" w:rsidRPr="007227C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A1321E" w:rsidRPr="007227C9">
              <w:rPr>
                <w:rFonts w:cs="B Nazanin" w:hint="eastAsia"/>
                <w:b/>
                <w:bCs/>
                <w:sz w:val="22"/>
                <w:szCs w:val="22"/>
                <w:rtl/>
              </w:rPr>
              <w:t>ات</w:t>
            </w:r>
            <w:r w:rsidR="00A1321E" w:rsidRPr="007227C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تار</w:t>
            </w:r>
            <w:r w:rsidR="00A1321E" w:rsidRPr="007227C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A1321E" w:rsidRPr="007227C9">
              <w:rPr>
                <w:rFonts w:cs="B Nazanin" w:hint="eastAsia"/>
                <w:b/>
                <w:bCs/>
                <w:sz w:val="22"/>
                <w:szCs w:val="22"/>
                <w:rtl/>
              </w:rPr>
              <w:t>خچه</w:t>
            </w:r>
            <w:r w:rsidR="00A1321E" w:rsidRPr="007227C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روش  تحق</w:t>
            </w:r>
            <w:r w:rsidR="00A1321E" w:rsidRPr="007227C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A1321E" w:rsidRPr="007227C9">
              <w:rPr>
                <w:rFonts w:cs="B Nazanin" w:hint="eastAsia"/>
                <w:b/>
                <w:bCs/>
                <w:sz w:val="22"/>
                <w:szCs w:val="22"/>
                <w:rtl/>
              </w:rPr>
              <w:t>ق،</w:t>
            </w:r>
            <w:r w:rsidR="00A1321E" w:rsidRPr="007227C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مفاه</w:t>
            </w:r>
            <w:r w:rsidR="00A1321E" w:rsidRPr="007227C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A1321E" w:rsidRPr="007227C9">
              <w:rPr>
                <w:rFonts w:cs="B Nazanin" w:hint="eastAsia"/>
                <w:b/>
                <w:bCs/>
                <w:sz w:val="22"/>
                <w:szCs w:val="22"/>
                <w:rtl/>
              </w:rPr>
              <w:t>م</w:t>
            </w:r>
            <w:r w:rsidR="00A1321E" w:rsidRPr="007227C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مرتبط و مراحل آن</w:t>
            </w:r>
          </w:p>
        </w:tc>
        <w:tc>
          <w:tcPr>
            <w:tcW w:w="1442" w:type="dxa"/>
          </w:tcPr>
          <w:p w14:paraId="215D765F" w14:textId="2000D1B7" w:rsidR="004572B2" w:rsidRPr="00C17780" w:rsidRDefault="00C00A22" w:rsidP="004C6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04/07/1403</w:t>
            </w:r>
          </w:p>
        </w:tc>
        <w:tc>
          <w:tcPr>
            <w:tcW w:w="1818" w:type="dxa"/>
          </w:tcPr>
          <w:p w14:paraId="1992E61E" w14:textId="5CF60CBC" w:rsidR="004572B2" w:rsidRPr="00C17780" w:rsidRDefault="00525591" w:rsidP="004C6D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سخرانی، پرسش و پاسخ و مشارکت گروهی</w:t>
            </w:r>
          </w:p>
        </w:tc>
        <w:tc>
          <w:tcPr>
            <w:tcW w:w="2411" w:type="dxa"/>
          </w:tcPr>
          <w:p w14:paraId="21804250" w14:textId="32813B92" w:rsidR="004572B2" w:rsidRPr="00C17780" w:rsidRDefault="00525591" w:rsidP="004C6D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دستگاه پروژکتور</w:t>
            </w:r>
          </w:p>
        </w:tc>
      </w:tr>
      <w:tr w:rsidR="00525591" w:rsidRPr="00C17780" w14:paraId="2B2EE296" w14:textId="77777777" w:rsidTr="004C6D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525591" w:rsidRPr="00C17780" w:rsidRDefault="00525591" w:rsidP="004C6D4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29209C1A" w14:textId="17E30EA9" w:rsidR="00525591" w:rsidRPr="007227C9" w:rsidRDefault="00525591" w:rsidP="004C6D4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227C9">
              <w:rPr>
                <w:rFonts w:cs="B Nazanin" w:hint="cs"/>
                <w:b/>
                <w:bCs/>
                <w:sz w:val="22"/>
                <w:szCs w:val="22"/>
                <w:rtl/>
              </w:rPr>
              <w:t>انواع مطالعات و روشهای تقسیم بندی</w:t>
            </w:r>
          </w:p>
        </w:tc>
        <w:tc>
          <w:tcPr>
            <w:tcW w:w="1442" w:type="dxa"/>
          </w:tcPr>
          <w:p w14:paraId="631167B0" w14:textId="5AAAF1B6" w:rsidR="00525591" w:rsidRPr="00C17780" w:rsidRDefault="00C00A22" w:rsidP="004C6D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11/07/1403</w:t>
            </w:r>
          </w:p>
        </w:tc>
        <w:tc>
          <w:tcPr>
            <w:tcW w:w="1818" w:type="dxa"/>
          </w:tcPr>
          <w:p w14:paraId="2DC3A767" w14:textId="229CA30B" w:rsidR="00525591" w:rsidRPr="00C17780" w:rsidRDefault="00B33215" w:rsidP="004C6D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غیرحضوری (پاورپوینت، فایل های تکمیلی، مطالعه از منابع معرفی شده و . . )</w:t>
            </w:r>
          </w:p>
        </w:tc>
        <w:tc>
          <w:tcPr>
            <w:tcW w:w="2411" w:type="dxa"/>
          </w:tcPr>
          <w:p w14:paraId="1C31524C" w14:textId="388CA8E4" w:rsidR="00525591" w:rsidRPr="00C17780" w:rsidRDefault="00B33215" w:rsidP="004C6D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سامانه نوید</w:t>
            </w:r>
          </w:p>
        </w:tc>
      </w:tr>
      <w:tr w:rsidR="00525591" w:rsidRPr="00C17780" w14:paraId="4A77FC49" w14:textId="77777777" w:rsidTr="004C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525591" w:rsidRPr="00C17780" w:rsidRDefault="00525591" w:rsidP="004C6D4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54BACAF6" w14:textId="044AF1C6" w:rsidR="00525591" w:rsidRPr="007227C9" w:rsidRDefault="00525591" w:rsidP="004C6D4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227C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روش انتخاب موضوع، نوشتن بیان مسئله </w:t>
            </w:r>
          </w:p>
        </w:tc>
        <w:tc>
          <w:tcPr>
            <w:tcW w:w="1442" w:type="dxa"/>
          </w:tcPr>
          <w:p w14:paraId="1D091516" w14:textId="7AF03EA1" w:rsidR="00525591" w:rsidRPr="00C17780" w:rsidRDefault="00C00A22" w:rsidP="004C6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18/07/1403</w:t>
            </w:r>
          </w:p>
        </w:tc>
        <w:tc>
          <w:tcPr>
            <w:tcW w:w="1818" w:type="dxa"/>
          </w:tcPr>
          <w:p w14:paraId="007ABF0B" w14:textId="2E8AA00C" w:rsidR="00525591" w:rsidRPr="00C17780" w:rsidRDefault="00525591" w:rsidP="004C6D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EA6F6C">
              <w:rPr>
                <w:rFonts w:cs="B Compset" w:hint="cs"/>
                <w:sz w:val="18"/>
                <w:szCs w:val="18"/>
                <w:rtl/>
                <w:lang w:val="en-IE"/>
              </w:rPr>
              <w:t>سخرانی، پرسش و پاسخ و مشارکت گروهی</w:t>
            </w:r>
          </w:p>
        </w:tc>
        <w:tc>
          <w:tcPr>
            <w:tcW w:w="2411" w:type="dxa"/>
          </w:tcPr>
          <w:p w14:paraId="1055E67D" w14:textId="7E142ABB" w:rsidR="00525591" w:rsidRPr="00C17780" w:rsidRDefault="00525591" w:rsidP="004C6D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دستگاه پروژکتور</w:t>
            </w:r>
          </w:p>
        </w:tc>
      </w:tr>
      <w:tr w:rsidR="00525591" w:rsidRPr="00C17780" w14:paraId="792D3539" w14:textId="77777777" w:rsidTr="004C6D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525591" w:rsidRPr="00C17780" w:rsidRDefault="00525591" w:rsidP="004C6D4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0DE762FB" w14:textId="5D400BD5" w:rsidR="00525591" w:rsidRPr="007227C9" w:rsidRDefault="000B1066" w:rsidP="004C6D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227C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بررسی متون، </w:t>
            </w:r>
            <w:r w:rsidR="00A22DBE" w:rsidRPr="007227C9">
              <w:rPr>
                <w:rFonts w:cs="B Nazanin" w:hint="cs"/>
                <w:b/>
                <w:bCs/>
                <w:sz w:val="22"/>
                <w:szCs w:val="22"/>
                <w:rtl/>
              </w:rPr>
              <w:t>اهداف، سؤالات و فرضیه های پژوهش</w:t>
            </w:r>
          </w:p>
        </w:tc>
        <w:tc>
          <w:tcPr>
            <w:tcW w:w="1442" w:type="dxa"/>
          </w:tcPr>
          <w:p w14:paraId="00CD027E" w14:textId="29024227" w:rsidR="00525591" w:rsidRPr="00C17780" w:rsidRDefault="00C00A22" w:rsidP="004C6D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25/07/1403</w:t>
            </w:r>
          </w:p>
        </w:tc>
        <w:tc>
          <w:tcPr>
            <w:tcW w:w="1818" w:type="dxa"/>
          </w:tcPr>
          <w:p w14:paraId="53E53DF1" w14:textId="172AB1E5" w:rsidR="00525591" w:rsidRPr="00C17780" w:rsidRDefault="00525591" w:rsidP="004C6D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EA6F6C">
              <w:rPr>
                <w:rFonts w:cs="B Compset" w:hint="cs"/>
                <w:sz w:val="18"/>
                <w:szCs w:val="18"/>
                <w:rtl/>
                <w:lang w:val="en-IE"/>
              </w:rPr>
              <w:t>سخرانی، پرسش و پاسخ و مشارکت گروهی</w:t>
            </w:r>
          </w:p>
        </w:tc>
        <w:tc>
          <w:tcPr>
            <w:tcW w:w="2411" w:type="dxa"/>
          </w:tcPr>
          <w:p w14:paraId="5F9884D8" w14:textId="66B83D58" w:rsidR="00525591" w:rsidRPr="00C17780" w:rsidRDefault="00525591" w:rsidP="004C6D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دستگاه پروژکتور</w:t>
            </w:r>
          </w:p>
        </w:tc>
      </w:tr>
      <w:tr w:rsidR="00525591" w:rsidRPr="00C17780" w14:paraId="3680D5A5" w14:textId="77777777" w:rsidTr="004C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525591" w:rsidRPr="00C17780" w:rsidRDefault="00525591" w:rsidP="004C6D4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30AEE2F7" w14:textId="506089EF" w:rsidR="00525591" w:rsidRPr="007227C9" w:rsidRDefault="000B1066" w:rsidP="004C6D4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227C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ادامه جلسه قبل، متغییرها و روشهای اندازه گیری آنها  </w:t>
            </w:r>
          </w:p>
        </w:tc>
        <w:tc>
          <w:tcPr>
            <w:tcW w:w="1442" w:type="dxa"/>
          </w:tcPr>
          <w:p w14:paraId="4045F925" w14:textId="03A844B6" w:rsidR="00525591" w:rsidRPr="00C17780" w:rsidRDefault="00C00A22" w:rsidP="004C6D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02/08/1403</w:t>
            </w:r>
          </w:p>
        </w:tc>
        <w:tc>
          <w:tcPr>
            <w:tcW w:w="1818" w:type="dxa"/>
          </w:tcPr>
          <w:p w14:paraId="5773CAFE" w14:textId="5BF7673F" w:rsidR="00525591" w:rsidRPr="00C17780" w:rsidRDefault="00525591" w:rsidP="004C6D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EA6F6C">
              <w:rPr>
                <w:rFonts w:cs="B Compset" w:hint="cs"/>
                <w:sz w:val="18"/>
                <w:szCs w:val="18"/>
                <w:rtl/>
                <w:lang w:val="en-IE"/>
              </w:rPr>
              <w:t>سخرانی، پرسش و پاسخ و مشارکت گروهی</w:t>
            </w:r>
          </w:p>
        </w:tc>
        <w:tc>
          <w:tcPr>
            <w:tcW w:w="2411" w:type="dxa"/>
          </w:tcPr>
          <w:p w14:paraId="6B8DB5B5" w14:textId="45164B16" w:rsidR="00525591" w:rsidRPr="00C17780" w:rsidRDefault="00525591" w:rsidP="004C6D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دستگاه پروژکتور</w:t>
            </w:r>
          </w:p>
        </w:tc>
      </w:tr>
      <w:tr w:rsidR="00525591" w:rsidRPr="00C17780" w14:paraId="74486B08" w14:textId="77777777" w:rsidTr="004C6D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525591" w:rsidRPr="00C17780" w:rsidRDefault="00525591" w:rsidP="004C6D4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0A5CB9C5" w14:textId="2858D8DE" w:rsidR="00525591" w:rsidRPr="007227C9" w:rsidRDefault="00266926" w:rsidP="004C6D4B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227C9">
              <w:rPr>
                <w:rFonts w:cs="B Nazanin" w:hint="cs"/>
                <w:b/>
                <w:bCs/>
                <w:sz w:val="22"/>
                <w:szCs w:val="22"/>
                <w:rtl/>
              </w:rPr>
              <w:t>جامعه پژوهش ، نمونه ها ، روشهای نمونه گیری و جمع آوری داده ها</w:t>
            </w:r>
          </w:p>
        </w:tc>
        <w:tc>
          <w:tcPr>
            <w:tcW w:w="1442" w:type="dxa"/>
          </w:tcPr>
          <w:p w14:paraId="224F8100" w14:textId="1203BC5C" w:rsidR="00525591" w:rsidRPr="00C17780" w:rsidRDefault="00C00A22" w:rsidP="004C6D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09/08/1403</w:t>
            </w:r>
          </w:p>
        </w:tc>
        <w:tc>
          <w:tcPr>
            <w:tcW w:w="1818" w:type="dxa"/>
          </w:tcPr>
          <w:p w14:paraId="5F14ACF2" w14:textId="3D40B98C" w:rsidR="00525591" w:rsidRPr="00C17780" w:rsidRDefault="00525591" w:rsidP="004C6D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EA6F6C">
              <w:rPr>
                <w:rFonts w:cs="B Compset" w:hint="cs"/>
                <w:sz w:val="18"/>
                <w:szCs w:val="18"/>
                <w:rtl/>
                <w:lang w:val="en-IE"/>
              </w:rPr>
              <w:t>سخرانی، پرسش و پاسخ و مشارکت گروهی</w:t>
            </w:r>
          </w:p>
        </w:tc>
        <w:tc>
          <w:tcPr>
            <w:tcW w:w="2411" w:type="dxa"/>
          </w:tcPr>
          <w:p w14:paraId="092F3D1E" w14:textId="034B56F9" w:rsidR="00525591" w:rsidRPr="00C17780" w:rsidRDefault="00525591" w:rsidP="004C6D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دستگاه پروژکتور</w:t>
            </w:r>
          </w:p>
        </w:tc>
      </w:tr>
      <w:tr w:rsidR="00EB3F6E" w:rsidRPr="00C17780" w14:paraId="5844BC1D" w14:textId="77777777" w:rsidTr="004C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EB3F6E" w:rsidRPr="00C17780" w:rsidRDefault="00EB3F6E" w:rsidP="00EB3F6E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22369E79" w14:textId="635E21D8" w:rsidR="00EB3F6E" w:rsidRPr="003F4CAD" w:rsidRDefault="00EB3F6E" w:rsidP="00EB3F6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F4CAD">
              <w:rPr>
                <w:rFonts w:cs="B Nazanin" w:hint="cs"/>
                <w:b/>
                <w:bCs/>
                <w:sz w:val="22"/>
                <w:szCs w:val="22"/>
                <w:rtl/>
              </w:rPr>
              <w:t>اخلاق در پژوهش و رفرنس نویسی</w:t>
            </w:r>
          </w:p>
        </w:tc>
        <w:tc>
          <w:tcPr>
            <w:tcW w:w="1442" w:type="dxa"/>
          </w:tcPr>
          <w:p w14:paraId="246A5EBA" w14:textId="73E64C3D" w:rsidR="00EB3F6E" w:rsidRPr="00C17780" w:rsidRDefault="00C00A22" w:rsidP="00EB3F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16/08/1403</w:t>
            </w:r>
          </w:p>
        </w:tc>
        <w:tc>
          <w:tcPr>
            <w:tcW w:w="1818" w:type="dxa"/>
          </w:tcPr>
          <w:p w14:paraId="1FC0C616" w14:textId="771B0BA5" w:rsidR="00EB3F6E" w:rsidRPr="00C17780" w:rsidRDefault="00EB3F6E" w:rsidP="00EB3F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EA6F6C">
              <w:rPr>
                <w:rFonts w:cs="B Compset" w:hint="cs"/>
                <w:sz w:val="18"/>
                <w:szCs w:val="18"/>
                <w:rtl/>
                <w:lang w:val="en-IE"/>
              </w:rPr>
              <w:t>سخرانی، پرسش و پاسخ و مشارکت گروهی</w:t>
            </w:r>
          </w:p>
        </w:tc>
        <w:tc>
          <w:tcPr>
            <w:tcW w:w="2411" w:type="dxa"/>
          </w:tcPr>
          <w:p w14:paraId="4C93AC45" w14:textId="7C5448F9" w:rsidR="00EB3F6E" w:rsidRPr="00C17780" w:rsidRDefault="00EB3F6E" w:rsidP="00EB3F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دستگاه پروژکتور</w:t>
            </w:r>
          </w:p>
        </w:tc>
      </w:tr>
      <w:tr w:rsidR="00525591" w:rsidRPr="00C17780" w14:paraId="6A5C13D3" w14:textId="77777777" w:rsidTr="004C6D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525591" w:rsidRPr="00C17780" w:rsidRDefault="00525591" w:rsidP="004C6D4B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52558ED5" w14:textId="5C24DFA9" w:rsidR="00525591" w:rsidRPr="003F4CAD" w:rsidRDefault="00DA3E1A" w:rsidP="003D5009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F4CA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رفع اشکال، ارائه ی یک نمونه از فرم پروپوزال و توضیح </w:t>
            </w:r>
            <w:r w:rsidR="003D5009">
              <w:rPr>
                <w:rFonts w:cs="B Nazanin" w:hint="cs"/>
                <w:b/>
                <w:bCs/>
                <w:sz w:val="22"/>
                <w:szCs w:val="22"/>
                <w:rtl/>
              </w:rPr>
              <w:t>قسمت های</w:t>
            </w:r>
            <w:r w:rsidRPr="003F4CA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D5009">
              <w:rPr>
                <w:rFonts w:cs="B Nazanin" w:hint="cs"/>
                <w:b/>
                <w:bCs/>
                <w:sz w:val="22"/>
                <w:szCs w:val="22"/>
                <w:rtl/>
              </w:rPr>
              <w:t>مختلف</w:t>
            </w:r>
            <w:r w:rsidRPr="003F4CA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روش تکمیل آن</w:t>
            </w:r>
          </w:p>
        </w:tc>
        <w:tc>
          <w:tcPr>
            <w:tcW w:w="1442" w:type="dxa"/>
          </w:tcPr>
          <w:p w14:paraId="3755754B" w14:textId="53016B94" w:rsidR="00525591" w:rsidRPr="00C17780" w:rsidRDefault="00C00A22" w:rsidP="004C6D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23/08/1403</w:t>
            </w:r>
          </w:p>
        </w:tc>
        <w:tc>
          <w:tcPr>
            <w:tcW w:w="1818" w:type="dxa"/>
          </w:tcPr>
          <w:p w14:paraId="64819802" w14:textId="639AA656" w:rsidR="00525591" w:rsidRPr="00C17780" w:rsidRDefault="00525591" w:rsidP="004C6D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EA6F6C">
              <w:rPr>
                <w:rFonts w:cs="B Compset" w:hint="cs"/>
                <w:sz w:val="18"/>
                <w:szCs w:val="18"/>
                <w:rtl/>
                <w:lang w:val="en-IE"/>
              </w:rPr>
              <w:t>سخرانی، پرسش و پاسخ و مشارکت گروهی</w:t>
            </w:r>
          </w:p>
        </w:tc>
        <w:tc>
          <w:tcPr>
            <w:tcW w:w="2411" w:type="dxa"/>
          </w:tcPr>
          <w:p w14:paraId="6500CA41" w14:textId="48807357" w:rsidR="00525591" w:rsidRPr="00C17780" w:rsidRDefault="00525591" w:rsidP="004C6D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دستگاه پروژکتور</w:t>
            </w:r>
          </w:p>
        </w:tc>
      </w:tr>
      <w:tr w:rsidR="00FF3C9F" w:rsidRPr="00C17780" w14:paraId="52AE7B10" w14:textId="77777777" w:rsidTr="004C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25A343ED" w:rsidR="00FF3C9F" w:rsidRPr="00C17780" w:rsidRDefault="00FF3C9F" w:rsidP="00FF3C9F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7F565A0F" w14:textId="253C8A83" w:rsidR="00FF3C9F" w:rsidRPr="007A1B86" w:rsidRDefault="00FF3C9F" w:rsidP="00FF3C9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A1B86">
              <w:rPr>
                <w:rFonts w:cs="B Nazanin" w:hint="cs"/>
                <w:b/>
                <w:bCs/>
                <w:sz w:val="22"/>
                <w:szCs w:val="22"/>
                <w:rtl/>
              </w:rPr>
              <w:t>ارائه گروهی پروپوزال دانشجویی</w:t>
            </w:r>
          </w:p>
        </w:tc>
        <w:tc>
          <w:tcPr>
            <w:tcW w:w="1442" w:type="dxa"/>
          </w:tcPr>
          <w:p w14:paraId="2EC9FF71" w14:textId="6185103E" w:rsidR="00FF3C9F" w:rsidRPr="00C17780" w:rsidRDefault="00C00A22" w:rsidP="00FF3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30/08/1403</w:t>
            </w:r>
          </w:p>
        </w:tc>
        <w:tc>
          <w:tcPr>
            <w:tcW w:w="1818" w:type="dxa"/>
          </w:tcPr>
          <w:p w14:paraId="16594D9F" w14:textId="152CDE59" w:rsidR="00FF3C9F" w:rsidRPr="00C17780" w:rsidRDefault="00FF3C9F" w:rsidP="00FF3C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ارائه فردی توسط دانشجویان ، مشارکت گروهی، پرسش و پاسخ</w:t>
            </w:r>
          </w:p>
        </w:tc>
        <w:tc>
          <w:tcPr>
            <w:tcW w:w="2411" w:type="dxa"/>
          </w:tcPr>
          <w:p w14:paraId="7B038FBF" w14:textId="7BA848A1" w:rsidR="00FF3C9F" w:rsidRPr="00C17780" w:rsidRDefault="00FF3C9F" w:rsidP="00FF3C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20679E">
              <w:rPr>
                <w:rFonts w:cs="B Compset" w:hint="cs"/>
                <w:rtl/>
                <w:lang w:val="en-IE"/>
              </w:rPr>
              <w:t>دستگاه پروژکتور</w:t>
            </w:r>
          </w:p>
        </w:tc>
      </w:tr>
      <w:tr w:rsidR="00FF3C9F" w:rsidRPr="00C17780" w14:paraId="635F9B66" w14:textId="77777777" w:rsidTr="004C6D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bottom w:val="single" w:sz="4" w:space="0" w:color="auto"/>
            </w:tcBorders>
          </w:tcPr>
          <w:p w14:paraId="0AB3E537" w14:textId="3B6DF5EA" w:rsidR="00FF3C9F" w:rsidRPr="00C17780" w:rsidRDefault="00FF3C9F" w:rsidP="00FF3C9F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  <w:tcBorders>
              <w:bottom w:val="single" w:sz="4" w:space="0" w:color="auto"/>
            </w:tcBorders>
          </w:tcPr>
          <w:p w14:paraId="326D1EA3" w14:textId="0A6E665D" w:rsidR="00FF3C9F" w:rsidRPr="007A1B86" w:rsidRDefault="00FF3C9F" w:rsidP="00FF3C9F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7A1B86">
              <w:rPr>
                <w:rFonts w:cs="B Nazanin" w:hint="cs"/>
                <w:b/>
                <w:bCs/>
                <w:sz w:val="22"/>
                <w:szCs w:val="22"/>
                <w:rtl/>
              </w:rPr>
              <w:t>ارائه  گروهی پروپوزال دانشجویی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1F3D1AC6" w14:textId="178AA61B" w:rsidR="00FF3C9F" w:rsidRPr="00C17780" w:rsidRDefault="00C00A22" w:rsidP="00FF3C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07/09/1403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0638E351" w14:textId="0401F213" w:rsidR="00FF3C9F" w:rsidRPr="00C17780" w:rsidRDefault="00FF3C9F" w:rsidP="00FF3C9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F0381">
              <w:rPr>
                <w:rFonts w:cs="B Compset" w:hint="cs"/>
                <w:sz w:val="18"/>
                <w:szCs w:val="18"/>
                <w:rtl/>
                <w:lang w:val="en-IE"/>
              </w:rPr>
              <w:t>ارائه فردی توسط دانشجویان ، مشارکت گروهی، پرسش و پاسخ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F75558B" w14:textId="01F74446" w:rsidR="00FF3C9F" w:rsidRPr="00C17780" w:rsidRDefault="00FF3C9F" w:rsidP="00FF3C9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20679E">
              <w:rPr>
                <w:rFonts w:cs="B Compset" w:hint="cs"/>
                <w:rtl/>
                <w:lang w:val="en-IE"/>
              </w:rPr>
              <w:t>دستگاه پروژکتور</w:t>
            </w:r>
          </w:p>
        </w:tc>
      </w:tr>
      <w:tr w:rsidR="00FF3C9F" w:rsidRPr="00C17780" w14:paraId="46F45C54" w14:textId="77777777" w:rsidTr="004C6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2A26DAD" w14:textId="0C3ED0CA" w:rsidR="00FF3C9F" w:rsidRDefault="00FF3C9F" w:rsidP="00FF3C9F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14:paraId="0C568109" w14:textId="36452E3E" w:rsidR="00FF3C9F" w:rsidRPr="007A1B86" w:rsidRDefault="00FF3C9F" w:rsidP="00FF3C9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7A1B86">
              <w:rPr>
                <w:rFonts w:cs="B Nazanin" w:hint="cs"/>
                <w:b/>
                <w:bCs/>
                <w:sz w:val="22"/>
                <w:szCs w:val="22"/>
                <w:rtl/>
              </w:rPr>
              <w:t>ارائه  گروهی پروپوزال دانشجویی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DA0DB0F" w14:textId="336B6EEC" w:rsidR="00FF3C9F" w:rsidRPr="00C17780" w:rsidRDefault="00C00A22" w:rsidP="00FF3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14/09/1403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4F00AF68" w14:textId="59B06C69" w:rsidR="00FF3C9F" w:rsidRPr="00C17780" w:rsidRDefault="00FF3C9F" w:rsidP="00FF3C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F0381">
              <w:rPr>
                <w:rFonts w:cs="B Compset" w:hint="cs"/>
                <w:sz w:val="18"/>
                <w:szCs w:val="18"/>
                <w:rtl/>
                <w:lang w:val="en-IE"/>
              </w:rPr>
              <w:t>ارائه فردی توسط دانشجویان ، مشارکت گروهی، پرسش و پاسخ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6856046B" w14:textId="0602E79B" w:rsidR="00FF3C9F" w:rsidRPr="00C17780" w:rsidRDefault="00FF3C9F" w:rsidP="00FF3C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20679E">
              <w:rPr>
                <w:rFonts w:cs="B Compset" w:hint="cs"/>
                <w:rtl/>
                <w:lang w:val="en-IE"/>
              </w:rPr>
              <w:t>دستگاه پروژکتور</w:t>
            </w:r>
          </w:p>
        </w:tc>
      </w:tr>
      <w:tr w:rsidR="00FF3C9F" w:rsidRPr="00C17780" w14:paraId="0B2B0084" w14:textId="77777777" w:rsidTr="004C6D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A13917F" w14:textId="068C9C55" w:rsidR="00FF3C9F" w:rsidRDefault="00FF3C9F" w:rsidP="00FF3C9F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12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14:paraId="5BC1A59A" w14:textId="3B57E3E2" w:rsidR="00FF3C9F" w:rsidRPr="007A1B86" w:rsidRDefault="00FF3C9F" w:rsidP="00FF3C9F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 w:rsidRPr="007A1B86">
              <w:rPr>
                <w:rFonts w:cs="B Nazanin" w:hint="cs"/>
                <w:b/>
                <w:bCs/>
                <w:sz w:val="22"/>
                <w:szCs w:val="22"/>
                <w:rtl/>
              </w:rPr>
              <w:t>ارائه  گروهی پروپوزال دانشجویی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2EFAF783" w14:textId="1205DC93" w:rsidR="00FF3C9F" w:rsidRPr="00C17780" w:rsidRDefault="00C00A22" w:rsidP="00FF3C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21/09/1403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6CF62C03" w14:textId="603BEA1C" w:rsidR="00FF3C9F" w:rsidRPr="00C17780" w:rsidRDefault="00FF3C9F" w:rsidP="00FF3C9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CF0381">
              <w:rPr>
                <w:rFonts w:cs="B Compset" w:hint="cs"/>
                <w:sz w:val="18"/>
                <w:szCs w:val="18"/>
                <w:rtl/>
                <w:lang w:val="en-IE"/>
              </w:rPr>
              <w:t>ارائه فردی توسط دانشجویان ، مشارکت گروهی، پرسش و پاسخ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3B035D9C" w14:textId="387BE54D" w:rsidR="00FF3C9F" w:rsidRPr="00C17780" w:rsidRDefault="00FF3C9F" w:rsidP="00FF3C9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20679E">
              <w:rPr>
                <w:rFonts w:cs="B Compset" w:hint="cs"/>
                <w:rtl/>
                <w:lang w:val="en-IE"/>
              </w:rPr>
              <w:t>دستگاه پروژکتور</w:t>
            </w: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AA410D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AA410D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AA410D" w:rsidRDefault="00AA410D" w:rsidP="007D054F">
      <w:pPr>
        <w:rPr>
          <w:rFonts w:cs="B Nazanin"/>
          <w:sz w:val="28"/>
          <w:szCs w:val="28"/>
          <w:rtl/>
        </w:rPr>
      </w:pPr>
    </w:p>
    <w:p w14:paraId="302EF1CE" w14:textId="77777777" w:rsidR="00AA410D" w:rsidRDefault="00AA410D" w:rsidP="007D054F">
      <w:pPr>
        <w:rPr>
          <w:rFonts w:cs="B Nazanin"/>
          <w:sz w:val="28"/>
          <w:szCs w:val="28"/>
          <w:rtl/>
        </w:rPr>
      </w:pPr>
    </w:p>
    <w:p w14:paraId="13FF39D7" w14:textId="48150D9A" w:rsidR="00AA410D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AA410D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lastRenderedPageBreak/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AA410D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AA410D" w:rsidRDefault="00AA410D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00E7AA3" w14:textId="77777777" w:rsidR="00AA410D" w:rsidRDefault="00B46F53" w:rsidP="00B91144">
            <w:pPr>
              <w:spacing w:line="48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عنوان: </w:t>
            </w:r>
            <w:r w:rsidRPr="007227C9">
              <w:rPr>
                <w:rFonts w:cs="B Nazanin" w:hint="cs"/>
                <w:b/>
                <w:bCs/>
                <w:sz w:val="22"/>
                <w:szCs w:val="22"/>
                <w:rtl/>
              </w:rPr>
              <w:t>انواع مطالعات و روشهای تقسیم بندی</w:t>
            </w:r>
          </w:p>
          <w:p w14:paraId="53128EA0" w14:textId="3F8DA901" w:rsidR="00B46F53" w:rsidRDefault="00E20328" w:rsidP="00B46F53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تاریخ: 02/08/1403</w:t>
            </w:r>
            <w:bookmarkStart w:id="1" w:name="_GoBack"/>
            <w:bookmarkEnd w:id="1"/>
          </w:p>
          <w:p w14:paraId="63C8B21E" w14:textId="30E7587A" w:rsidR="00B46F53" w:rsidRPr="00B91144" w:rsidRDefault="00B46F53" w:rsidP="00B46F53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جلسه دوم </w:t>
            </w:r>
          </w:p>
        </w:tc>
        <w:tc>
          <w:tcPr>
            <w:tcW w:w="1882" w:type="dxa"/>
          </w:tcPr>
          <w:p w14:paraId="256617DF" w14:textId="40CD157A" w:rsidR="00AA410D" w:rsidRPr="00B91144" w:rsidRDefault="00B46F5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محتوای موضوع از نوع نظری و قابلیت یادگیری فردی را دارد</w:t>
            </w: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36E96427" w14:textId="77777777" w:rsidR="00AA410D" w:rsidRDefault="00B46F53" w:rsidP="00B91144">
            <w:pPr>
              <w:spacing w:line="480" w:lineRule="auto"/>
              <w:jc w:val="center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(پاورپوینت، فایل های تکمیلی، مطالعه از منابع معرفی شده و . . )</w:t>
            </w:r>
          </w:p>
          <w:p w14:paraId="58AE79DC" w14:textId="150EFD4F" w:rsidR="00B46F53" w:rsidRPr="00B91144" w:rsidRDefault="00B46F53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سامانه نوید</w:t>
            </w: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AA410D" w:rsidRPr="00B91144" w:rsidRDefault="00AA41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A410D" w:rsidRDefault="00AA410D" w:rsidP="00E55D52">
      <w:pPr>
        <w:rPr>
          <w:rFonts w:cs="B Nazanin"/>
          <w:sz w:val="28"/>
          <w:szCs w:val="28"/>
          <w:rtl/>
        </w:rPr>
      </w:pPr>
    </w:p>
    <w:p w14:paraId="71B9A6B0" w14:textId="3D59DC4A" w:rsidR="00AA410D" w:rsidRDefault="00AA410D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AA410D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AA410D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AA410D" w:rsidRDefault="00AA410D" w:rsidP="0065631A">
      <w:pPr>
        <w:rPr>
          <w:rFonts w:cs="B Nazanin"/>
          <w:rtl/>
        </w:rPr>
      </w:pPr>
    </w:p>
    <w:p w14:paraId="052AEA3E" w14:textId="77777777" w:rsidR="00AA410D" w:rsidRDefault="00AA410D" w:rsidP="007E32AD">
      <w:pPr>
        <w:rPr>
          <w:rFonts w:cs="B Nazanin"/>
          <w:rtl/>
        </w:rPr>
      </w:pPr>
    </w:p>
    <w:p w14:paraId="09545020" w14:textId="52B570F5" w:rsidR="00AA410D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AA410D" w:rsidRDefault="00AA410D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2C1E3F9D" w:rsidR="00AA410D" w:rsidRPr="00B91144" w:rsidRDefault="004B273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اصول تحقیق پرستاری ( ترجمه دهقان نیری و همکاران، آخرین ویرایش)</w:t>
            </w:r>
          </w:p>
        </w:tc>
        <w:tc>
          <w:tcPr>
            <w:tcW w:w="2628" w:type="dxa"/>
          </w:tcPr>
          <w:p w14:paraId="1E8F7882" w14:textId="77777777" w:rsidR="00AA410D" w:rsidRPr="00B91144" w:rsidRDefault="00AA410D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7F2349C4" w:rsidR="00514641" w:rsidRPr="00B91144" w:rsidRDefault="004B273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lastRenderedPageBreak/>
              <w:t>تحقیق در پرستاری ( ترجمه مهوش صلصالی، آخرین ویرایش)</w:t>
            </w: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AA410D" w:rsidRDefault="00AA410D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AA410D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076C6838" w:rsidR="00AA410D" w:rsidRPr="00B91144" w:rsidRDefault="005E62AA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انواع تورش در مطالعات کارآزمایی بالینی( مینا محمدی و همکاران،1397، مجله پرستاری و مامایی ارومیه)</w:t>
            </w:r>
          </w:p>
        </w:tc>
        <w:tc>
          <w:tcPr>
            <w:tcW w:w="2628" w:type="dxa"/>
          </w:tcPr>
          <w:p w14:paraId="35276223" w14:textId="65634027" w:rsidR="00AA410D" w:rsidRPr="00B91144" w:rsidRDefault="005E62AA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وب سایت مجله</w:t>
            </w: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AA410D" w:rsidRDefault="00AA410D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AA410D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AA410D" w:rsidRDefault="00AA410D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AA410D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AA410D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AA410D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AA410D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41E9E93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 w:rsidR="004B2731">
        <w:rPr>
          <w:rFonts w:cs="B Nazanin" w:hint="cs"/>
          <w:sz w:val="28"/>
          <w:szCs w:val="28"/>
          <w:rtl/>
        </w:rPr>
        <w:t xml:space="preserve">آزمون چهار گزینه ای پایان ترم </w:t>
      </w:r>
      <w:r>
        <w:rPr>
          <w:rFonts w:cs="B Nazanin" w:hint="cs"/>
          <w:sz w:val="28"/>
          <w:szCs w:val="28"/>
          <w:rtl/>
        </w:rPr>
        <w:tab/>
      </w:r>
    </w:p>
    <w:p w14:paraId="2D50B56D" w14:textId="4580174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 w:rsidR="004B273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ab/>
      </w:r>
    </w:p>
    <w:p w14:paraId="0C4CD102" w14:textId="0E6E9068" w:rsidR="00AE6120" w:rsidRDefault="00AE6120" w:rsidP="004B2731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 w:rsidR="004B2731">
        <w:rPr>
          <w:rFonts w:cs="B Nazanin" w:hint="cs"/>
          <w:sz w:val="28"/>
          <w:szCs w:val="28"/>
          <w:rtl/>
        </w:rPr>
        <w:t xml:space="preserve"> ارائه پروپوزال به صورت ارائه گروهی در کلاس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AA410D" w:rsidRDefault="00AA410D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AA410D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AA410D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AA410D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AA410D" w:rsidRDefault="00AA410D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AA410D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AA410D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AA410D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AA410D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AA410D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AA410D" w:rsidRDefault="00AA410D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AA410D" w:rsidRDefault="00AA410D" w:rsidP="0065631A">
      <w:pPr>
        <w:ind w:left="900"/>
        <w:rPr>
          <w:sz w:val="28"/>
          <w:szCs w:val="28"/>
          <w:rtl/>
        </w:rPr>
      </w:pPr>
    </w:p>
    <w:p w14:paraId="32ED486C" w14:textId="3A9FF066" w:rsidR="00AA410D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26B7F3F4" w14:textId="6CCCAB2C" w:rsidR="00AA410D" w:rsidRPr="00A21EA0" w:rsidRDefault="00D67EB4" w:rsidP="00D67EB4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r w:rsidRPr="00A21EA0">
        <w:rPr>
          <w:rFonts w:cs="B Nazanin" w:hint="cs"/>
          <w:rtl/>
        </w:rPr>
        <w:t>بعد از حضور مدرس در کلاس اجازه ورود به کلاس داده نمی شود و غیبت لحاظ می شود</w:t>
      </w:r>
    </w:p>
    <w:p w14:paraId="2EF4FEA5" w14:textId="2640CCBF" w:rsidR="00D67EB4" w:rsidRPr="00A21EA0" w:rsidRDefault="00674E1F" w:rsidP="00D67EB4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r w:rsidRPr="00A21EA0">
        <w:rPr>
          <w:rFonts w:cs="B Nazanin" w:hint="cs"/>
          <w:rtl/>
        </w:rPr>
        <w:t>نمره بخش نظری 13 و بخش عملی 7 نمره می باشد</w:t>
      </w:r>
    </w:p>
    <w:p w14:paraId="5C78E585" w14:textId="5DEFD02A" w:rsidR="005E3B9B" w:rsidRPr="00A21EA0" w:rsidRDefault="005E3B9B" w:rsidP="00D67EB4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r w:rsidRPr="00A21EA0">
        <w:rPr>
          <w:rFonts w:cs="B Nazanin" w:hint="cs"/>
          <w:rtl/>
        </w:rPr>
        <w:t>آزمون نهایی به صورت چهارگزینه ای می باشد</w:t>
      </w:r>
    </w:p>
    <w:p w14:paraId="46C7ACF8" w14:textId="4DB6A924" w:rsidR="005E3B9B" w:rsidRPr="00A21EA0" w:rsidRDefault="005E3B9B" w:rsidP="00D67EB4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r w:rsidRPr="00A21EA0">
        <w:rPr>
          <w:rFonts w:cs="B Nazanin" w:hint="cs"/>
          <w:rtl/>
        </w:rPr>
        <w:t>ارزشیابی بخش عملی بر اساس چک لیست و بارم بندی هر بخش مجزا است</w:t>
      </w:r>
    </w:p>
    <w:p w14:paraId="1C457F45" w14:textId="707E1C98" w:rsidR="005E3B9B" w:rsidRPr="00A21EA0" w:rsidRDefault="005E3B9B" w:rsidP="00D67EB4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r w:rsidRPr="00A21EA0">
        <w:rPr>
          <w:rFonts w:cs="B Nazanin" w:hint="cs"/>
          <w:rtl/>
        </w:rPr>
        <w:t>فقط به سوالاتی که از قبل توسط مدرس برای پاسخ به آن ها نمره تعیین می شود نمره ی غیر از ارزشیابی کتبی و عملی داده می شود</w:t>
      </w:r>
    </w:p>
    <w:p w14:paraId="14C1512A" w14:textId="363FDC61" w:rsidR="005E3B9B" w:rsidRPr="002B3502" w:rsidRDefault="002B3502" w:rsidP="00D67EB4">
      <w:pPr>
        <w:pStyle w:val="ListParagraph"/>
        <w:numPr>
          <w:ilvl w:val="0"/>
          <w:numId w:val="35"/>
        </w:numPr>
        <w:tabs>
          <w:tab w:val="right" w:leader="dot" w:pos="9938"/>
        </w:tabs>
        <w:rPr>
          <w:rFonts w:cs="B Nazanin"/>
        </w:rPr>
      </w:pPr>
      <w:r w:rsidRPr="002B3502">
        <w:rPr>
          <w:rFonts w:cs="B Nazanin" w:hint="cs"/>
          <w:rtl/>
        </w:rPr>
        <w:t>غیبت مجاز مطابق با آئیین نامه ی آموزشی لحاظ می شود</w:t>
      </w:r>
    </w:p>
    <w:p w14:paraId="755A621E" w14:textId="77777777" w:rsidR="00D67EB4" w:rsidRDefault="00D67EB4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</w:p>
    <w:p w14:paraId="670D90AB" w14:textId="20C4192E" w:rsidR="00AA410D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33164F7" w14:textId="05840B38" w:rsidR="004445D1" w:rsidRPr="002B3502" w:rsidRDefault="002B3502" w:rsidP="002B3502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2B3502">
        <w:rPr>
          <w:rFonts w:cs="B Nazanin" w:hint="cs"/>
          <w:rtl/>
        </w:rPr>
        <w:t>آزمون پایان ترم 13 نمره چهار گزینه ای</w:t>
      </w:r>
    </w:p>
    <w:p w14:paraId="18000AFC" w14:textId="573D379B" w:rsidR="002B3502" w:rsidRPr="002B3502" w:rsidRDefault="002B3502" w:rsidP="002B3502">
      <w:pPr>
        <w:pStyle w:val="ListParagraph"/>
        <w:numPr>
          <w:ilvl w:val="0"/>
          <w:numId w:val="36"/>
        </w:numPr>
        <w:rPr>
          <w:rFonts w:cs="B Nazanin"/>
          <w:rtl/>
        </w:rPr>
      </w:pPr>
      <w:r w:rsidRPr="002B3502">
        <w:rPr>
          <w:rFonts w:cs="B Nazanin" w:hint="cs"/>
          <w:rtl/>
        </w:rPr>
        <w:t>ارزشیابی پروپوزال کلاسی 7 نمره</w:t>
      </w: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533FA33" w14:textId="77777777" w:rsidR="008F113F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="008F113F">
        <w:rPr>
          <w:rFonts w:cs="B Nazanin" w:hint="cs"/>
          <w:b/>
          <w:bCs/>
          <w:sz w:val="28"/>
          <w:szCs w:val="28"/>
          <w:rtl/>
        </w:rPr>
        <w:t>: دکتر وطن دوست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</w:p>
    <w:p w14:paraId="440EE567" w14:textId="77777777" w:rsidR="008F113F" w:rsidRDefault="008F113F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622235B2" w:rsidR="00AA410D" w:rsidRPr="007D5CC9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>نام و نام خانوادگي و امضاي مدير گروه</w:t>
      </w:r>
      <w:r w:rsidR="008F113F">
        <w:rPr>
          <w:rFonts w:cs="B Nazanin" w:hint="cs"/>
          <w:b/>
          <w:bCs/>
          <w:sz w:val="28"/>
          <w:szCs w:val="28"/>
          <w:rtl/>
        </w:rPr>
        <w:t>: خانم علیایی</w:t>
      </w:r>
    </w:p>
    <w:sectPr w:rsidR="00AA410D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D6EE2" w14:textId="77777777" w:rsidR="008E7C3C" w:rsidRDefault="008E7C3C">
      <w:r>
        <w:separator/>
      </w:r>
    </w:p>
  </w:endnote>
  <w:endnote w:type="continuationSeparator" w:id="0">
    <w:p w14:paraId="1B750264" w14:textId="77777777" w:rsidR="008E7C3C" w:rsidRDefault="008E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AA410D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AA410D" w:rsidRDefault="00AA4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3FA25C45" w:rsidR="00AA410D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0328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14:paraId="4EDD7A0E" w14:textId="77777777" w:rsidR="00AA410D" w:rsidRDefault="00AA4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A3A77" w14:textId="77777777" w:rsidR="008E7C3C" w:rsidRDefault="008E7C3C">
      <w:r>
        <w:separator/>
      </w:r>
    </w:p>
  </w:footnote>
  <w:footnote w:type="continuationSeparator" w:id="0">
    <w:p w14:paraId="6105B6F0" w14:textId="77777777" w:rsidR="008E7C3C" w:rsidRDefault="008E7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0AB4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E2060"/>
    <w:multiLevelType w:val="hybridMultilevel"/>
    <w:tmpl w:val="961E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0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2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2"/>
  </w:num>
  <w:num w:numId="4">
    <w:abstractNumId w:val="0"/>
  </w:num>
  <w:num w:numId="5">
    <w:abstractNumId w:val="5"/>
  </w:num>
  <w:num w:numId="6">
    <w:abstractNumId w:val="28"/>
  </w:num>
  <w:num w:numId="7">
    <w:abstractNumId w:val="20"/>
  </w:num>
  <w:num w:numId="8">
    <w:abstractNumId w:val="21"/>
  </w:num>
  <w:num w:numId="9">
    <w:abstractNumId w:val="14"/>
  </w:num>
  <w:num w:numId="10">
    <w:abstractNumId w:val="8"/>
  </w:num>
  <w:num w:numId="11">
    <w:abstractNumId w:val="34"/>
  </w:num>
  <w:num w:numId="12">
    <w:abstractNumId w:val="31"/>
  </w:num>
  <w:num w:numId="13">
    <w:abstractNumId w:val="26"/>
  </w:num>
  <w:num w:numId="14">
    <w:abstractNumId w:val="29"/>
  </w:num>
  <w:num w:numId="15">
    <w:abstractNumId w:val="30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3"/>
  </w:num>
  <w:num w:numId="25">
    <w:abstractNumId w:val="2"/>
  </w:num>
  <w:num w:numId="26">
    <w:abstractNumId w:val="24"/>
  </w:num>
  <w:num w:numId="27">
    <w:abstractNumId w:val="35"/>
  </w:num>
  <w:num w:numId="28">
    <w:abstractNumId w:val="7"/>
  </w:num>
  <w:num w:numId="29">
    <w:abstractNumId w:val="19"/>
  </w:num>
  <w:num w:numId="30">
    <w:abstractNumId w:val="25"/>
  </w:num>
  <w:num w:numId="31">
    <w:abstractNumId w:val="33"/>
  </w:num>
  <w:num w:numId="32">
    <w:abstractNumId w:val="18"/>
  </w:num>
  <w:num w:numId="33">
    <w:abstractNumId w:val="4"/>
  </w:num>
  <w:num w:numId="34">
    <w:abstractNumId w:val="10"/>
  </w:num>
  <w:num w:numId="35">
    <w:abstractNumId w:val="1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74EDE"/>
    <w:rsid w:val="000B1066"/>
    <w:rsid w:val="000C244C"/>
    <w:rsid w:val="00111B01"/>
    <w:rsid w:val="001312F6"/>
    <w:rsid w:val="00152FCA"/>
    <w:rsid w:val="001640D1"/>
    <w:rsid w:val="002174EF"/>
    <w:rsid w:val="00224477"/>
    <w:rsid w:val="00251219"/>
    <w:rsid w:val="00263242"/>
    <w:rsid w:val="0026390A"/>
    <w:rsid w:val="00266926"/>
    <w:rsid w:val="002B3502"/>
    <w:rsid w:val="002C4F4E"/>
    <w:rsid w:val="0039167C"/>
    <w:rsid w:val="003A64E5"/>
    <w:rsid w:val="003D5009"/>
    <w:rsid w:val="003F4CAD"/>
    <w:rsid w:val="004254C8"/>
    <w:rsid w:val="004335AC"/>
    <w:rsid w:val="004445D1"/>
    <w:rsid w:val="004572B2"/>
    <w:rsid w:val="00470459"/>
    <w:rsid w:val="004A2553"/>
    <w:rsid w:val="004B2731"/>
    <w:rsid w:val="004C08C8"/>
    <w:rsid w:val="004C5027"/>
    <w:rsid w:val="004C6D4B"/>
    <w:rsid w:val="005060EE"/>
    <w:rsid w:val="00506987"/>
    <w:rsid w:val="00514641"/>
    <w:rsid w:val="00525591"/>
    <w:rsid w:val="005700A9"/>
    <w:rsid w:val="00590609"/>
    <w:rsid w:val="005931AB"/>
    <w:rsid w:val="005E3B9B"/>
    <w:rsid w:val="005E62AA"/>
    <w:rsid w:val="00612A20"/>
    <w:rsid w:val="00655D9C"/>
    <w:rsid w:val="00664D8E"/>
    <w:rsid w:val="0067134E"/>
    <w:rsid w:val="00674E1F"/>
    <w:rsid w:val="006C2F60"/>
    <w:rsid w:val="006D7E1E"/>
    <w:rsid w:val="006E3C66"/>
    <w:rsid w:val="007227C9"/>
    <w:rsid w:val="00732E9B"/>
    <w:rsid w:val="007A1B86"/>
    <w:rsid w:val="00882944"/>
    <w:rsid w:val="00897B70"/>
    <w:rsid w:val="008C0361"/>
    <w:rsid w:val="008C1E78"/>
    <w:rsid w:val="008C5EEB"/>
    <w:rsid w:val="008E7C3C"/>
    <w:rsid w:val="008F113F"/>
    <w:rsid w:val="009C55EF"/>
    <w:rsid w:val="009E7364"/>
    <w:rsid w:val="009F2553"/>
    <w:rsid w:val="00A1321E"/>
    <w:rsid w:val="00A21EA0"/>
    <w:rsid w:val="00A22DBE"/>
    <w:rsid w:val="00AA410D"/>
    <w:rsid w:val="00AC337A"/>
    <w:rsid w:val="00AE6120"/>
    <w:rsid w:val="00B33215"/>
    <w:rsid w:val="00B46F53"/>
    <w:rsid w:val="00C00A22"/>
    <w:rsid w:val="00C36859"/>
    <w:rsid w:val="00CA25FF"/>
    <w:rsid w:val="00CE56C4"/>
    <w:rsid w:val="00CE5D63"/>
    <w:rsid w:val="00D67EB4"/>
    <w:rsid w:val="00DA3E1A"/>
    <w:rsid w:val="00DB1D11"/>
    <w:rsid w:val="00DB2DCC"/>
    <w:rsid w:val="00DD506B"/>
    <w:rsid w:val="00E013C2"/>
    <w:rsid w:val="00E20328"/>
    <w:rsid w:val="00E3577B"/>
    <w:rsid w:val="00EB3F6E"/>
    <w:rsid w:val="00EB5A8A"/>
    <w:rsid w:val="00EF25C5"/>
    <w:rsid w:val="00F021E5"/>
    <w:rsid w:val="00F17F12"/>
    <w:rsid w:val="00F83C82"/>
    <w:rsid w:val="00FC3A32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2AA0-3EF0-467E-8958-5152D424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dr.vatandost</cp:lastModifiedBy>
  <cp:revision>42</cp:revision>
  <cp:lastPrinted>2011-09-18T09:25:00Z</cp:lastPrinted>
  <dcterms:created xsi:type="dcterms:W3CDTF">2023-09-26T19:22:00Z</dcterms:created>
  <dcterms:modified xsi:type="dcterms:W3CDTF">2024-09-22T07:48:00Z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